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D2A" w:rsidRDefault="00FB7545">
      <w:r>
        <w:t>Wow it is hard to believe that we are at the end of the first term already. This term has flown by and next term is looking very busy already.</w:t>
      </w:r>
    </w:p>
    <w:p w:rsidR="00FB7545" w:rsidRDefault="00FB7545">
      <w:r>
        <w:t>Easter Celebrations:</w:t>
      </w:r>
    </w:p>
    <w:p w:rsidR="00FB7545" w:rsidRDefault="00FB7545">
      <w:r>
        <w:t>Our Easter celebrations will be a wonderful way to finish off this term. These will be held on Thursday afternoon commencing with a sausage sizzle for lunch, then craft activities, our Easter hat parade, finishing with our Easter egg hunt.</w:t>
      </w:r>
    </w:p>
    <w:p w:rsidR="00FB7545" w:rsidRDefault="00FB7545">
      <w:r>
        <w:t>Please return lunch orders by Wednesday morning at the latest to allow for the purchasing to be finalised.</w:t>
      </w:r>
    </w:p>
    <w:p w:rsidR="00FB7545" w:rsidRDefault="00FB7545">
      <w:r>
        <w:t>Please come along and share in the fun of the afternoon.</w:t>
      </w:r>
    </w:p>
    <w:p w:rsidR="002F12DF" w:rsidRDefault="002F12DF">
      <w:r>
        <w:t xml:space="preserve">Also on Thursday morning between recess and lunch, the students will be cooking fudge and coconut ice with some parents. If there are any students who are unable to participate due to allergies, please notify Mr </w:t>
      </w:r>
      <w:proofErr w:type="spellStart"/>
      <w:r>
        <w:t>Simes</w:t>
      </w:r>
      <w:proofErr w:type="spellEnd"/>
      <w:r>
        <w:t xml:space="preserve"> before Wednesday afternoon.</w:t>
      </w:r>
    </w:p>
    <w:p w:rsidR="00FB7545" w:rsidRDefault="00FB7545">
      <w:r>
        <w:t>Final day of Term 1:</w:t>
      </w:r>
    </w:p>
    <w:p w:rsidR="00FB7545" w:rsidRDefault="00FB7545">
      <w:r>
        <w:t>The final day of this term is this Thursday 5</w:t>
      </w:r>
      <w:r w:rsidRPr="00FB7545">
        <w:rPr>
          <w:vertAlign w:val="superscript"/>
        </w:rPr>
        <w:t>th</w:t>
      </w:r>
      <w:r>
        <w:t xml:space="preserve"> April 2012. I hope that everyone has an enjoyable holiday break.</w:t>
      </w:r>
    </w:p>
    <w:p w:rsidR="00FB7545" w:rsidRDefault="00FB7545">
      <w:r>
        <w:t>Term 2</w:t>
      </w:r>
      <w:r w:rsidR="002F12DF">
        <w:t xml:space="preserve"> Week 1</w:t>
      </w:r>
      <w:r>
        <w:t>:</w:t>
      </w:r>
    </w:p>
    <w:p w:rsidR="00FB7545" w:rsidRDefault="00FB7545">
      <w:proofErr w:type="gramStart"/>
      <w:r>
        <w:t>Staff return</w:t>
      </w:r>
      <w:proofErr w:type="gramEnd"/>
      <w:r>
        <w:t xml:space="preserve"> on Monday 23</w:t>
      </w:r>
      <w:r w:rsidRPr="00FB7545">
        <w:rPr>
          <w:vertAlign w:val="superscript"/>
        </w:rPr>
        <w:t>rd</w:t>
      </w:r>
      <w:r>
        <w:t xml:space="preserve"> April 2012 for a staff development day involving the eight schools of the </w:t>
      </w:r>
      <w:proofErr w:type="spellStart"/>
      <w:r>
        <w:t>Bucketts</w:t>
      </w:r>
      <w:proofErr w:type="spellEnd"/>
      <w:r>
        <w:t xml:space="preserve"> Way Community of Schools at Gloucester. This is a pupil free day.</w:t>
      </w:r>
    </w:p>
    <w:p w:rsidR="00FB7545" w:rsidRDefault="00FB7545">
      <w:r>
        <w:t>Students commence on Tuesday 24</w:t>
      </w:r>
      <w:r w:rsidRPr="00FB7545">
        <w:rPr>
          <w:vertAlign w:val="superscript"/>
        </w:rPr>
        <w:t>th</w:t>
      </w:r>
      <w:r>
        <w:t xml:space="preserve"> April 2012</w:t>
      </w:r>
      <w:r w:rsidR="002F12DF">
        <w:t>.</w:t>
      </w:r>
    </w:p>
    <w:p w:rsidR="002F12DF" w:rsidRDefault="002F12DF">
      <w:r>
        <w:t>Wednesday 25</w:t>
      </w:r>
      <w:r w:rsidRPr="002F12DF">
        <w:rPr>
          <w:vertAlign w:val="superscript"/>
        </w:rPr>
        <w:t>th</w:t>
      </w:r>
      <w:r>
        <w:t xml:space="preserve"> April 2012 is the ANZAC Day Public Holiday.</w:t>
      </w:r>
    </w:p>
    <w:p w:rsidR="002F12DF" w:rsidRDefault="002F12DF">
      <w:r>
        <w:t>Friday 27</w:t>
      </w:r>
      <w:r w:rsidRPr="002F12DF">
        <w:rPr>
          <w:vertAlign w:val="superscript"/>
        </w:rPr>
        <w:t>th</w:t>
      </w:r>
      <w:r>
        <w:t xml:space="preserve"> April 2012 is the running of Zone Cross Country at Raymond Terrace for those students who have been selected.</w:t>
      </w:r>
    </w:p>
    <w:p w:rsidR="002F12DF" w:rsidRDefault="002F12DF">
      <w:r>
        <w:t>Stroud ANZAC Day Service:</w:t>
      </w:r>
    </w:p>
    <w:p w:rsidR="002F12DF" w:rsidRDefault="002F12DF">
      <w:r>
        <w:t>Once gain we will be marching in the Stroud ANZAC Day march on Wednesday 25</w:t>
      </w:r>
      <w:r w:rsidRPr="002F12DF">
        <w:rPr>
          <w:vertAlign w:val="superscript"/>
        </w:rPr>
        <w:t>th</w:t>
      </w:r>
      <w:r>
        <w:t xml:space="preserve"> April 2012. It would be wonderful to have to have students representing our school at the march. If you are wishing to participate, please complete the slip attached to this newsletter and meet Mr </w:t>
      </w:r>
      <w:proofErr w:type="spellStart"/>
      <w:r>
        <w:t>Simes</w:t>
      </w:r>
      <w:proofErr w:type="spellEnd"/>
      <w:r>
        <w:t xml:space="preserve"> at the Stroud hardware shop at 8:00am.</w:t>
      </w:r>
    </w:p>
    <w:p w:rsidR="002F12DF" w:rsidRDefault="002F12DF">
      <w:r>
        <w:t>School ANZAC Service:</w:t>
      </w:r>
    </w:p>
    <w:p w:rsidR="002F12DF" w:rsidRDefault="002F12DF">
      <w:r>
        <w:t>Our annual school ANZAC service will be held on Thursday 26</w:t>
      </w:r>
      <w:r w:rsidRPr="002F12DF">
        <w:rPr>
          <w:vertAlign w:val="superscript"/>
        </w:rPr>
        <w:t>th</w:t>
      </w:r>
      <w:r>
        <w:t xml:space="preserve"> April 2012 commencing at 9:00am. All parents, caregivers and community members are invited to attend our service.</w:t>
      </w:r>
    </w:p>
    <w:p w:rsidR="002F12DF" w:rsidRDefault="002F12DF">
      <w:r>
        <w:t>Combined Cross Country:</w:t>
      </w:r>
    </w:p>
    <w:p w:rsidR="002F12DF" w:rsidRDefault="002F12DF">
      <w:r>
        <w:t xml:space="preserve">Congratulations to all of the students who participated in the combined cross country held at Stroud last Friday. I was very proud of all of your efforts and well done to those who have been selected in </w:t>
      </w:r>
      <w:r>
        <w:lastRenderedPageBreak/>
        <w:t>the zone cross country team. I know that you will represent the school with pride and all try your best!</w:t>
      </w:r>
    </w:p>
    <w:p w:rsidR="000945B2" w:rsidRDefault="000945B2">
      <w:r>
        <w:t>Awards Assembly:</w:t>
      </w:r>
    </w:p>
    <w:p w:rsidR="000945B2" w:rsidRDefault="000945B2">
      <w:r>
        <w:t>Our bronze award assembly will be held early next term at a date to be notified. The students have been working hard and are collecting many stamps for a variety of different things. Keep up the great work!</w:t>
      </w:r>
    </w:p>
    <w:p w:rsidR="000945B2" w:rsidRDefault="000945B2">
      <w:r>
        <w:t>Thanks:</w:t>
      </w:r>
    </w:p>
    <w:p w:rsidR="000945B2" w:rsidRDefault="000945B2">
      <w:r>
        <w:t xml:space="preserve">Thanks to all of the parents, caregivers and community members who have </w:t>
      </w:r>
      <w:proofErr w:type="gramStart"/>
      <w:r>
        <w:t>assisted  in</w:t>
      </w:r>
      <w:proofErr w:type="gramEnd"/>
      <w:r>
        <w:t xml:space="preserve"> many ways including canteen, transporting and supporting the students. Enjoy your holiday break and enjoy your family time. See everyone next term!</w:t>
      </w:r>
    </w:p>
    <w:p w:rsidR="000945B2" w:rsidRDefault="000945B2">
      <w:bookmarkStart w:id="0" w:name="_GoBack"/>
      <w:bookmarkEnd w:id="0"/>
    </w:p>
    <w:p w:rsidR="002F12DF" w:rsidRDefault="002F12DF"/>
    <w:sectPr w:rsidR="002F12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SWCursiveSolid">
    <w:panose1 w:val="000004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545"/>
    <w:rsid w:val="000945B2"/>
    <w:rsid w:val="002F12DF"/>
    <w:rsid w:val="009F7D2A"/>
    <w:rsid w:val="00FB75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SWCursiveSolid" w:eastAsiaTheme="minorHAnsi" w:hAnsi="NSWCursiveSolid"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SWCursiveSolid" w:eastAsiaTheme="minorHAnsi" w:hAnsi="NSWCursiveSolid"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Simes</dc:creator>
  <cp:lastModifiedBy>David Simes</cp:lastModifiedBy>
  <cp:revision>1</cp:revision>
  <dcterms:created xsi:type="dcterms:W3CDTF">2012-04-02T10:31:00Z</dcterms:created>
  <dcterms:modified xsi:type="dcterms:W3CDTF">2012-04-02T10:59:00Z</dcterms:modified>
</cp:coreProperties>
</file>